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5E5787A5" wp14:textId="77777777"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41B8B1E2"/>
  <w15:docId w15:val="{C725D7B2-04ED-4024-848E-1BC396A571BA}"/>
  <w:rsids>
    <w:rsidRoot w:val="41B8B1E2"/>
    <w:rsid w:val="41B8B1E2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Charis Taylor</dc:creator>
  <keywords/>
  <dc:description/>
  <lastModifiedBy/>
  <revision>1</revision>
  <dcterms:created xsi:type="dcterms:W3CDTF">2021-11-07T14:08:36.4606163Z</dcterms:created>
</coreProperties>
</file>